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7A" w:rsidRPr="00A2187F" w:rsidRDefault="0079307A" w:rsidP="00A2187F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</w:rPr>
      </w:pPr>
      <w:r w:rsidRPr="00A2187F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</w:rPr>
        <w:t>Организация двигательной активности в дистанционном режиме</w:t>
      </w:r>
    </w:p>
    <w:p w:rsidR="00A2187F" w:rsidRPr="00AE328A" w:rsidRDefault="00A2187F" w:rsidP="00A2187F">
      <w:pPr>
        <w:spacing w:before="75" w:after="75" w:line="240" w:lineRule="auto"/>
        <w:ind w:right="75"/>
        <w:jc w:val="both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2187F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</w:rPr>
        <w:t xml:space="preserve">С целью профилактики утомления, нарушения осанки и </w:t>
      </w:r>
      <w:proofErr w:type="gramStart"/>
      <w:r w:rsidRPr="00A2187F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</w:rPr>
        <w:t>зрения</w:t>
      </w:r>
      <w:proofErr w:type="gramEnd"/>
      <w:r w:rsidRPr="00A2187F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</w:rPr>
        <w:t xml:space="preserve"> обучающихся на уроках следует проводить физкультминутки и гимнастику для глаз.</w:t>
      </w:r>
    </w:p>
    <w:p w:rsidR="00A2187F" w:rsidRPr="00AE328A" w:rsidRDefault="00A2187F" w:rsidP="00A2187F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18"/>
          <w:szCs w:val="18"/>
        </w:rPr>
        <w:t> </w:t>
      </w:r>
    </w:p>
    <w:p w:rsidR="00A2187F" w:rsidRPr="00AE328A" w:rsidRDefault="00A2187F" w:rsidP="00A2187F">
      <w:pPr>
        <w:spacing w:before="75" w:after="75" w:line="240" w:lineRule="auto"/>
        <w:ind w:left="75" w:right="75"/>
        <w:jc w:val="center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Приложение 4</w:t>
      </w:r>
    </w:p>
    <w:p w:rsidR="00A2187F" w:rsidRPr="00AE328A" w:rsidRDefault="00A2187F" w:rsidP="00A2187F">
      <w:pPr>
        <w:spacing w:before="75" w:after="75" w:line="240" w:lineRule="auto"/>
        <w:ind w:left="75" w:right="75"/>
        <w:jc w:val="center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 xml:space="preserve">к </w:t>
      </w:r>
      <w:proofErr w:type="spellStart"/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СанПиН</w:t>
      </w:r>
      <w:proofErr w:type="spellEnd"/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 xml:space="preserve"> 2.4.2.2821-10</w:t>
      </w:r>
    </w:p>
    <w:p w:rsidR="00A2187F" w:rsidRPr="00AE328A" w:rsidRDefault="00A2187F" w:rsidP="00A2187F">
      <w:pPr>
        <w:spacing w:before="75" w:after="75" w:line="240" w:lineRule="auto"/>
        <w:ind w:left="75" w:right="75"/>
        <w:jc w:val="center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2187F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</w:rPr>
        <w:t>РЕКОМЕНДУЕМЫЙ КОМПЛЕКС УПРАЖНЕНИЙ ФИЗКУЛЬТУРНЫХ МИНУТОК (ФМ)</w:t>
      </w:r>
    </w:p>
    <w:p w:rsidR="00A2187F" w:rsidRPr="00AE328A" w:rsidRDefault="00A2187F" w:rsidP="00A2187F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воздействия.</w:t>
      </w:r>
    </w:p>
    <w:p w:rsidR="00A2187F" w:rsidRPr="00AE328A" w:rsidRDefault="00A2187F" w:rsidP="00A2187F">
      <w:pPr>
        <w:spacing w:before="75" w:after="75" w:line="240" w:lineRule="auto"/>
        <w:ind w:left="75" w:right="75"/>
        <w:jc w:val="center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2187F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</w:rPr>
        <w:t>ФМ для улучшения мозгового кровообращения</w:t>
      </w: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:</w:t>
      </w:r>
    </w:p>
    <w:p w:rsidR="00A2187F" w:rsidRPr="00AE328A" w:rsidRDefault="00A2187F" w:rsidP="00A2187F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A2187F" w:rsidRPr="00AE328A" w:rsidRDefault="00A2187F" w:rsidP="00A2187F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2. И.п. - сидя, руки на поясе. 1 - поворот головы направо, 2 - и.п., 3 - поворот головы налево, 4 - и.п. Повторить 6 - 8 раз. Темп медленный.</w:t>
      </w:r>
    </w:p>
    <w:p w:rsidR="00A2187F" w:rsidRPr="00AE328A" w:rsidRDefault="00A2187F" w:rsidP="00A2187F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3. 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 медленный.</w:t>
      </w:r>
    </w:p>
    <w:p w:rsidR="00A2187F" w:rsidRPr="00AE328A" w:rsidRDefault="00A2187F" w:rsidP="00A2187F">
      <w:pPr>
        <w:spacing w:before="75" w:after="75" w:line="240" w:lineRule="auto"/>
        <w:ind w:left="75" w:right="75"/>
        <w:jc w:val="center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2187F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</w:rPr>
        <w:t>ФМ для снятия утомления с плечевого пояса и рук</w:t>
      </w: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:</w:t>
      </w:r>
    </w:p>
    <w:p w:rsidR="00A2187F" w:rsidRPr="00AE328A" w:rsidRDefault="00A2187F" w:rsidP="00A2187F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1. 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A2187F" w:rsidRPr="00AE328A" w:rsidRDefault="00A2187F" w:rsidP="00A2187F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2. И.п.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p w:rsidR="00A2187F" w:rsidRPr="00AE328A" w:rsidRDefault="00A2187F" w:rsidP="00A2187F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3. И.п.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A2187F" w:rsidRPr="00AE328A" w:rsidRDefault="00A2187F" w:rsidP="00A2187F">
      <w:pPr>
        <w:spacing w:before="75" w:after="75" w:line="240" w:lineRule="auto"/>
        <w:ind w:left="75" w:right="75"/>
        <w:jc w:val="center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2187F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</w:rPr>
        <w:t>ФМ для снятия утомления с туловища</w:t>
      </w: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:</w:t>
      </w:r>
    </w:p>
    <w:p w:rsidR="00A2187F" w:rsidRPr="00AE328A" w:rsidRDefault="00A2187F" w:rsidP="00A2187F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1.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A2187F" w:rsidRPr="00AE328A" w:rsidRDefault="00A2187F" w:rsidP="00A2187F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2. И.п.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A2187F" w:rsidRPr="00AE328A" w:rsidRDefault="00A2187F" w:rsidP="00A2187F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3. И.п. - стойка ноги врозь. 1 - 2 - наклон вперед, правая рука скользит вдоль ноги вниз, левая, сгибаясь, вдоль тела вверх. 3 - 4 - и.п., 5 - 8 - то же в другую сторону. Повторить 6 - 8 раз. Темп средний.</w:t>
      </w:r>
    </w:p>
    <w:p w:rsidR="00A2187F" w:rsidRPr="00AE328A" w:rsidRDefault="00A2187F" w:rsidP="00A2187F">
      <w:pPr>
        <w:spacing w:before="75" w:after="75" w:line="240" w:lineRule="auto"/>
        <w:ind w:left="75" w:right="75"/>
        <w:jc w:val="center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2187F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</w:rPr>
        <w:t>ФМ общего воздействия комплектуются из упражнений для разных групп мышц с учетом их напряжения в процессе деятельности</w:t>
      </w: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.</w:t>
      </w:r>
    </w:p>
    <w:p w:rsidR="00A2187F" w:rsidRPr="00AE328A" w:rsidRDefault="00A2187F" w:rsidP="00A2187F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proofErr w:type="gramStart"/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Комплекс упражнений ФМ для обучающихся I ступени образования на уроках с элементами письма:</w:t>
      </w:r>
      <w:proofErr w:type="gramEnd"/>
    </w:p>
    <w:p w:rsidR="00A2187F" w:rsidRPr="00AE328A" w:rsidRDefault="00A2187F" w:rsidP="00A2187F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lastRenderedPageBreak/>
        <w:t xml:space="preserve">1. Упражнения для улучшения мозгового кровообращения. </w:t>
      </w:r>
      <w:proofErr w:type="gramStart"/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И.п. - сидя, руки на поясе. 1 - поворот головы направо, 2 - и.п., 3 - поворот головы налево, 4 - и.п., 5 - плавно наклонить голову назад, 6 - и.п., 7 - голову наклонить вперед.</w:t>
      </w:r>
      <w:proofErr w:type="gramEnd"/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 xml:space="preserve"> Повторить 4 - 6 раз. Темп медленный.</w:t>
      </w:r>
    </w:p>
    <w:p w:rsidR="00A2187F" w:rsidRPr="00AE328A" w:rsidRDefault="00A2187F" w:rsidP="00A2187F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 xml:space="preserve">2. Упражнения для снятия утомления с мелких мышц кисти. И.п. </w:t>
      </w:r>
      <w:proofErr w:type="gramStart"/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-с</w:t>
      </w:r>
      <w:proofErr w:type="gramEnd"/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A2187F" w:rsidRPr="00AE328A" w:rsidRDefault="00A2187F" w:rsidP="00A2187F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3. Упражнение для снятия утомления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A2187F" w:rsidRPr="00AE328A" w:rsidRDefault="00A2187F" w:rsidP="00A2187F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 xml:space="preserve">4. Упражнение для мобилизации внимания. </w:t>
      </w:r>
      <w:proofErr w:type="gramStart"/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</w:t>
      </w:r>
      <w:proofErr w:type="gramEnd"/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 xml:space="preserve"> пояс, 13 - 14 - хлопки руками по бедрам. Повторить 4 - 6 раз. Темп - 1 раз медленный, 2 - 3 раза </w:t>
      </w:r>
      <w:proofErr w:type="gramStart"/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-с</w:t>
      </w:r>
      <w:proofErr w:type="gramEnd"/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редний, 4 - 5 - быстрый, 6 - медленный.</w:t>
      </w:r>
    </w:p>
    <w:p w:rsidR="00A2187F" w:rsidRPr="00AE328A" w:rsidRDefault="00A2187F" w:rsidP="00A2187F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18"/>
          <w:szCs w:val="18"/>
        </w:rPr>
        <w:t> </w:t>
      </w:r>
    </w:p>
    <w:p w:rsidR="00A2187F" w:rsidRPr="00AE328A" w:rsidRDefault="00A2187F" w:rsidP="00A2187F">
      <w:pPr>
        <w:spacing w:before="75" w:after="75" w:line="240" w:lineRule="auto"/>
        <w:ind w:left="75" w:right="75"/>
        <w:jc w:val="center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Приложение 5</w:t>
      </w:r>
    </w:p>
    <w:p w:rsidR="00A2187F" w:rsidRPr="00AE328A" w:rsidRDefault="00A2187F" w:rsidP="00A2187F">
      <w:pPr>
        <w:spacing w:before="75" w:after="75" w:line="240" w:lineRule="auto"/>
        <w:ind w:left="75" w:right="75"/>
        <w:jc w:val="center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 xml:space="preserve">к </w:t>
      </w:r>
      <w:proofErr w:type="spellStart"/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СанПиН</w:t>
      </w:r>
      <w:proofErr w:type="spellEnd"/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 xml:space="preserve"> 2.4.2.2821-10</w:t>
      </w:r>
    </w:p>
    <w:p w:rsidR="00A2187F" w:rsidRPr="00AE328A" w:rsidRDefault="00A2187F" w:rsidP="00A2187F">
      <w:pPr>
        <w:spacing w:before="75" w:after="75" w:line="240" w:lineRule="auto"/>
        <w:ind w:left="75" w:right="75"/>
        <w:jc w:val="center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2187F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</w:rPr>
        <w:t>РЕКОМЕНДУЕМЫЙ КОМПЛЕКС УПРАЖНЕНИЙ ГИМНАСТИКИ ГЛАЗ</w:t>
      </w:r>
    </w:p>
    <w:p w:rsidR="00A2187F" w:rsidRPr="00AE328A" w:rsidRDefault="00A2187F" w:rsidP="00A2187F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1. Быстро поморгать, закрыть глаза и посидеть спокойно, медленно считая до 5. Повторять 4 - 5 раз.</w:t>
      </w:r>
    </w:p>
    <w:p w:rsidR="00A2187F" w:rsidRPr="00AE328A" w:rsidRDefault="00A2187F" w:rsidP="00A2187F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 xml:space="preserve">2. </w:t>
      </w:r>
      <w:proofErr w:type="gramStart"/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Крепко зажмурить глаза (считать до 3, открыть их и посмотреть вдаль (считать до 5).</w:t>
      </w:r>
      <w:proofErr w:type="gramEnd"/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 xml:space="preserve"> Повторять 4 - 5 раз.</w:t>
      </w:r>
    </w:p>
    <w:p w:rsidR="00A2187F" w:rsidRPr="00AE328A" w:rsidRDefault="00A2187F" w:rsidP="00A2187F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A2187F" w:rsidRPr="00AE328A" w:rsidRDefault="00A2187F" w:rsidP="00A2187F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 xml:space="preserve">4. Посмотреть на указательный палец вытянутой </w:t>
      </w:r>
      <w:proofErr w:type="gramStart"/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руки</w:t>
      </w:r>
      <w:proofErr w:type="gramEnd"/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 xml:space="preserve"> на счет 1 - 4, потом перенести взор вдаль на счет 1 - 6. Повторять 4 - 5 раз</w:t>
      </w:r>
    </w:p>
    <w:p w:rsidR="00A2187F" w:rsidRPr="00AE328A" w:rsidRDefault="00A2187F" w:rsidP="00A2187F">
      <w:pPr>
        <w:spacing w:before="75" w:after="75" w:line="240" w:lineRule="auto"/>
        <w:ind w:left="75" w:right="75"/>
        <w:rPr>
          <w:rFonts w:ascii="Times New Roman" w:eastAsia="Times New Roman" w:hAnsi="Times New Roman" w:cs="Times New Roman"/>
          <w:color w:val="202528"/>
          <w:sz w:val="18"/>
          <w:szCs w:val="18"/>
        </w:rPr>
      </w:pPr>
      <w:r w:rsidRPr="00AE328A">
        <w:rPr>
          <w:rFonts w:ascii="Times New Roman" w:eastAsia="Times New Roman" w:hAnsi="Times New Roman" w:cs="Times New Roman"/>
          <w:color w:val="202528"/>
          <w:sz w:val="24"/>
          <w:szCs w:val="24"/>
        </w:rPr>
        <w:t>5. 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1 - 2 раза.</w:t>
      </w:r>
    </w:p>
    <w:p w:rsidR="0079307A" w:rsidRPr="00A2187F" w:rsidRDefault="00AC3AB2" w:rsidP="007930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hyperlink r:id="rId4" w:tgtFrame="_blank" w:tooltip="https://yandex.ru/video/touch/preview?filmId=9907726901257402539&amp;reqid=1587014100930429-102978591989072468304198-vla1-1206-V-TCH&amp;suggest_reqid=964511156153414176239494079376271&amp;text=утренняя+веселая+зарядка+для+начальной+школы+видео" w:history="1">
        <w:r w:rsidR="0079307A" w:rsidRPr="00A2187F">
          <w:rPr>
            <w:rFonts w:ascii="Times New Roman" w:eastAsia="Times New Roman" w:hAnsi="Times New Roman" w:cs="Times New Roman"/>
            <w:color w:val="2A5885"/>
            <w:sz w:val="20"/>
            <w:u w:val="single"/>
          </w:rPr>
          <w:t>https://yandex.ru/video/touch/preview?filmId=99077269..</w:t>
        </w:r>
      </w:hyperlink>
    </w:p>
    <w:p w:rsidR="0079307A" w:rsidRPr="00A2187F" w:rsidRDefault="00AC3AB2" w:rsidP="007930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hyperlink r:id="rId5" w:tgtFrame="_blank" w:tooltip="https://yandex.ru/video/touch/preview?filmId=9907726901257402539&amp;reqid=1587014100930429-102978591989072468304198-vla1-1206-V-TCH&amp;suggest_reqid=964511156153414176239494079376271&amp;text=утренняя+веселая+зарядка+для+начальной+школы+видео" w:history="1">
        <w:r w:rsidR="0079307A" w:rsidRPr="00A2187F">
          <w:rPr>
            <w:rFonts w:ascii="Times New Roman" w:eastAsia="Times New Roman" w:hAnsi="Times New Roman" w:cs="Times New Roman"/>
            <w:color w:val="2A5885"/>
            <w:sz w:val="20"/>
            <w:u w:val="single"/>
          </w:rPr>
          <w:t>https://yandex.ru/video/touch/preview?filmId=99077269..</w:t>
        </w:r>
      </w:hyperlink>
    </w:p>
    <w:p w:rsidR="0079307A" w:rsidRPr="00A2187F" w:rsidRDefault="00AC3AB2" w:rsidP="007930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hyperlink r:id="rId6" w:tgtFrame="_blank" w:history="1">
        <w:r w:rsidR="0079307A" w:rsidRPr="00A2187F">
          <w:rPr>
            <w:rFonts w:ascii="Times New Roman" w:eastAsia="Times New Roman" w:hAnsi="Times New Roman" w:cs="Times New Roman"/>
            <w:color w:val="2A5885"/>
            <w:sz w:val="20"/>
            <w:u w:val="single"/>
          </w:rPr>
          <w:t>https://youtu.be/VV-NRhMm40Q</w:t>
        </w:r>
      </w:hyperlink>
    </w:p>
    <w:p w:rsidR="0079307A" w:rsidRPr="00A2187F" w:rsidRDefault="00AC3AB2" w:rsidP="007930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hyperlink r:id="rId7" w:tgtFrame="_blank" w:history="1">
        <w:r w:rsidR="0079307A" w:rsidRPr="00A2187F">
          <w:rPr>
            <w:rFonts w:ascii="Times New Roman" w:eastAsia="Times New Roman" w:hAnsi="Times New Roman" w:cs="Times New Roman"/>
            <w:color w:val="2A5885"/>
            <w:sz w:val="20"/>
            <w:u w:val="single"/>
          </w:rPr>
          <w:t>https://youtu.be/Srv_yKpCprY</w:t>
        </w:r>
      </w:hyperlink>
    </w:p>
    <w:p w:rsidR="0079307A" w:rsidRPr="00A2187F" w:rsidRDefault="00AC3AB2" w:rsidP="007930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hyperlink r:id="rId8" w:tgtFrame="_blank" w:tooltip="https://yandex.ru/video/touch/preview?filmId=18200410318615039777&amp;text=утренняя зарядка для детей&amp;path=wizard&amp;parent-reqid=1586495400707624-1226328997761060496900324-prestable-app-host-sas-web-yp-1&amp;redircnt=1586495518.1" w:history="1">
        <w:r w:rsidR="0079307A" w:rsidRPr="00A2187F">
          <w:rPr>
            <w:rFonts w:ascii="Times New Roman" w:eastAsia="Times New Roman" w:hAnsi="Times New Roman" w:cs="Times New Roman"/>
            <w:color w:val="2A5885"/>
            <w:sz w:val="20"/>
            <w:u w:val="single"/>
          </w:rPr>
          <w:t>https://yandex.ru/video/touch/preview?filmId=18200410..</w:t>
        </w:r>
      </w:hyperlink>
    </w:p>
    <w:p w:rsidR="0079307A" w:rsidRPr="00A2187F" w:rsidRDefault="00AC3AB2" w:rsidP="007930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hyperlink r:id="rId9" w:tgtFrame="_blank" w:history="1">
        <w:r w:rsidR="0079307A" w:rsidRPr="00A2187F">
          <w:rPr>
            <w:rFonts w:ascii="Times New Roman" w:eastAsia="Times New Roman" w:hAnsi="Times New Roman" w:cs="Times New Roman"/>
            <w:color w:val="2A5885"/>
            <w:sz w:val="20"/>
            <w:u w:val="single"/>
          </w:rPr>
          <w:t>https://youtu.be/a3pMqrjRciI</w:t>
        </w:r>
      </w:hyperlink>
    </w:p>
    <w:p w:rsidR="0079307A" w:rsidRPr="00A2187F" w:rsidRDefault="00AC3AB2" w:rsidP="007930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hyperlink r:id="rId10" w:tgtFrame="_blank" w:history="1">
        <w:r w:rsidR="0079307A" w:rsidRPr="00A2187F">
          <w:rPr>
            <w:rFonts w:ascii="Times New Roman" w:eastAsia="Times New Roman" w:hAnsi="Times New Roman" w:cs="Times New Roman"/>
            <w:color w:val="2A5885"/>
            <w:sz w:val="20"/>
            <w:u w:val="single"/>
          </w:rPr>
          <w:t>https://youtu.be/7fJCEkw6r3g</w:t>
        </w:r>
      </w:hyperlink>
    </w:p>
    <w:p w:rsidR="0079307A" w:rsidRPr="00A2187F" w:rsidRDefault="00AC3AB2" w:rsidP="007930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hyperlink r:id="rId11" w:tgtFrame="_blank" w:tooltip="https://yandex.ru/video/touch/preview/?filmId=804202923358360820&amp;text=простая утренняя зарядка для школьников&amp;path=wizard&amp;parent-reqid=1586927635290412-654516304724808600300324-prestable-app-host-sas-web-yp-12&amp;redircnt=1586927639.1" w:history="1">
        <w:r w:rsidR="0079307A" w:rsidRPr="00A2187F">
          <w:rPr>
            <w:rFonts w:ascii="Times New Roman" w:eastAsia="Times New Roman" w:hAnsi="Times New Roman" w:cs="Times New Roman"/>
            <w:color w:val="2A5885"/>
            <w:sz w:val="20"/>
            <w:u w:val="single"/>
          </w:rPr>
          <w:t>https://yandex.ru/video/touch/preview/?filmId=8042029..</w:t>
        </w:r>
      </w:hyperlink>
    </w:p>
    <w:p w:rsidR="0079307A" w:rsidRPr="00A2187F" w:rsidRDefault="00AC3AB2" w:rsidP="007930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hyperlink r:id="rId12" w:tgtFrame="_blank" w:tooltip="https://yandex.ru/video/touch/preview?filmId=12071943904340157569&amp;text=силовая тренировка для учеников в домашних условиях видео&amp;path=wizard&amp;parent-reqid=1586839683322151-372718907489765559700324-production-app-host-vla-web-yp-69&amp;redircnt=1586839709.1" w:history="1">
        <w:r w:rsidR="0079307A" w:rsidRPr="00A2187F">
          <w:rPr>
            <w:rFonts w:ascii="Times New Roman" w:eastAsia="Times New Roman" w:hAnsi="Times New Roman" w:cs="Times New Roman"/>
            <w:color w:val="2A5885"/>
            <w:sz w:val="20"/>
            <w:u w:val="single"/>
          </w:rPr>
          <w:t>https://yandex.ru/video/touch/preview?filmId=12071943..</w:t>
        </w:r>
      </w:hyperlink>
    </w:p>
    <w:p w:rsidR="0079307A" w:rsidRPr="00A2187F" w:rsidRDefault="00AC3AB2" w:rsidP="007930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hyperlink r:id="rId13" w:tgtFrame="_blank" w:history="1">
        <w:r w:rsidR="0079307A" w:rsidRPr="00A2187F">
          <w:rPr>
            <w:rFonts w:ascii="Times New Roman" w:eastAsia="Times New Roman" w:hAnsi="Times New Roman" w:cs="Times New Roman"/>
            <w:color w:val="2A5885"/>
            <w:sz w:val="20"/>
            <w:u w:val="single"/>
          </w:rPr>
          <w:t>https://youtu.be/pLT1ZiVBaK0</w:t>
        </w:r>
      </w:hyperlink>
    </w:p>
    <w:p w:rsidR="0079307A" w:rsidRPr="00A2187F" w:rsidRDefault="00AC3AB2" w:rsidP="007930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hyperlink r:id="rId14" w:tgtFrame="_blank" w:history="1">
        <w:r w:rsidR="0079307A" w:rsidRPr="00A2187F">
          <w:rPr>
            <w:rFonts w:ascii="Times New Roman" w:eastAsia="Times New Roman" w:hAnsi="Times New Roman" w:cs="Times New Roman"/>
            <w:color w:val="2A5885"/>
            <w:sz w:val="20"/>
            <w:u w:val="single"/>
          </w:rPr>
          <w:t>https://m.youtube.com/watch?v=RT5X68H1KMk</w:t>
        </w:r>
      </w:hyperlink>
      <w:r w:rsidR="0079307A" w:rsidRPr="00A2187F">
        <w:rPr>
          <w:rFonts w:ascii="Times New Roman" w:eastAsia="Times New Roman" w:hAnsi="Times New Roman" w:cs="Times New Roman"/>
          <w:color w:val="555555"/>
          <w:sz w:val="21"/>
          <w:szCs w:val="21"/>
        </w:rPr>
        <w:br/>
      </w:r>
      <w:r w:rsidR="0079307A" w:rsidRPr="00A2187F">
        <w:rPr>
          <w:rFonts w:ascii="Times New Roman" w:eastAsia="Times New Roman" w:hAnsi="Times New Roman" w:cs="Times New Roman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07A" w:rsidRPr="00A2187F" w:rsidRDefault="00AC3AB2" w:rsidP="0079307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hyperlink r:id="rId17" w:tgtFrame="_blank" w:history="1">
        <w:r w:rsidR="0079307A" w:rsidRPr="00A2187F">
          <w:rPr>
            <w:rFonts w:ascii="Times New Roman" w:eastAsia="Times New Roman" w:hAnsi="Times New Roman" w:cs="Times New Roman"/>
            <w:color w:val="2A5885"/>
            <w:sz w:val="20"/>
            <w:u w:val="single"/>
          </w:rPr>
          <w:t>https://vk.com/wall-50496202_283262</w:t>
        </w:r>
      </w:hyperlink>
    </w:p>
    <w:p w:rsidR="003B4CF5" w:rsidRPr="00A2187F" w:rsidRDefault="003B4CF5">
      <w:pPr>
        <w:rPr>
          <w:rFonts w:ascii="Times New Roman" w:hAnsi="Times New Roman" w:cs="Times New Roman"/>
        </w:rPr>
      </w:pPr>
    </w:p>
    <w:sectPr w:rsidR="003B4CF5" w:rsidRPr="00A2187F" w:rsidSect="00AC3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307A"/>
    <w:rsid w:val="003B4CF5"/>
    <w:rsid w:val="0079307A"/>
    <w:rsid w:val="00A2187F"/>
    <w:rsid w:val="00AC3AB2"/>
    <w:rsid w:val="00E9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B2"/>
  </w:style>
  <w:style w:type="paragraph" w:styleId="1">
    <w:name w:val="heading 1"/>
    <w:basedOn w:val="a"/>
    <w:link w:val="10"/>
    <w:uiPriority w:val="9"/>
    <w:qFormat/>
    <w:rsid w:val="00793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0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3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wrapper-container">
    <w:name w:val="link-wrapper-container"/>
    <w:basedOn w:val="a0"/>
    <w:rsid w:val="0079307A"/>
  </w:style>
  <w:style w:type="character" w:styleId="a4">
    <w:name w:val="Hyperlink"/>
    <w:basedOn w:val="a0"/>
    <w:uiPriority w:val="99"/>
    <w:semiHidden/>
    <w:unhideWhenUsed/>
    <w:rsid w:val="007930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3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51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93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1339403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26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yandex.ru%2Fvideo%2Ftouch%2Fpreview%3FfilmId%3D18200410318615039777%26text%3D%25D1%2583%25D1%2582%25D1%2580%25D0%25B5%25D0%25BD%25D0%25BD%25D1%258F%25D1%258F%2520%25D0%25B7%25D0%25B0%25D1%2580%25D1%258F%25D0%25B4%25D0%25BA%25D0%25B0%2520%25D0%25B4%25D0%25BB%25D1%258F%2520%25D0%25B4%25D0%25B5%25D1%2582%25D0%25B5%25D0%25B9%26path%3Dwizard%26parent-reqid%3D1586495400707624-1226328997761060496900324-prestable-app-host-sas-web-yp-1%26redircnt%3D1586495518.1&amp;cc_key=" TargetMode="External"/><Relationship Id="rId13" Type="http://schemas.openxmlformats.org/officeDocument/2006/relationships/hyperlink" Target="https://vk.com/away.php?to=https%3A%2F%2Fyoutu.be%2FpLT1ZiVBaK0&amp;cc_key=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youtu.be%2FSrv_yKpCprY&amp;cc_key=" TargetMode="External"/><Relationship Id="rId12" Type="http://schemas.openxmlformats.org/officeDocument/2006/relationships/hyperlink" Target="https://vk.com/away.php?to=https%3A%2F%2Fyandex.ru%2Fvideo%2Ftouch%2Fpreview%3FfilmId%3D12071943904340157569%26text%3D%25D1%2581%25D0%25B8%25D0%25BB%25D0%25BE%25D0%25B2%25D0%25B0%25D1%258F%2520%25D1%2582%25D1%2580%25D0%25B5%25D0%25BD%25D0%25B8%25D1%2580%25D0%25BE%25D0%25B2%25D0%25BA%25D0%25B0%2520%25D0%25B4%25D0%25BB%25D1%258F%2520%25D1%2583%25D1%2587%25D0%25B5%25D0%25BD%25D0%25B8%25D0%25BA%25D0%25BE%25D0%25B2%2520%25D0%25B2%2520%25D0%25B4%25D0%25BE%25D0%25BC%25D0%25B0%25D1%2588%25D0%25BD%25D0%25B8%25D1%2585%2520%25D1%2583%25D1%2581%25D0%25BB%25D0%25BE%25D0%25B2%25D0%25B8%25D1%258F%25D1%2585%2520%25D0%25B2%25D0%25B8%25D0%25B4%25D0%25B5%25D0%25BE%26path%3Dwizard%26parent-reqid%3D1586839683322151-372718907489765559700324-production-app-host-vla-web-yp-69%26redircnt%3D1586839709.1&amp;cc_key=" TargetMode="External"/><Relationship Id="rId17" Type="http://schemas.openxmlformats.org/officeDocument/2006/relationships/hyperlink" Target="https://vk.com/away.php?utf=1&amp;to=https%3A%2F%2Fvk.com%2Fwall-50496202_283262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youtu.be%2FVV-NRhMm40Q&amp;cc_key=" TargetMode="External"/><Relationship Id="rId11" Type="http://schemas.openxmlformats.org/officeDocument/2006/relationships/hyperlink" Target="https://vk.com/away.php?to=https%3A%2F%2Fyandex.ru%2Fvideo%2Ftouch%2Fpreview%2F%3FfilmId%3D804202923358360820%26text%3D%25D0%25BF%25D1%2580%25D0%25BE%25D1%2581%25D1%2582%25D0%25B0%25D1%258F%2520%25D1%2583%25D1%2582%25D1%2580%25D0%25B5%25D0%25BD%25D0%25BD%25D1%258F%25D1%258F%2520%25D0%25B7%25D0%25B0%25D1%2580%25D1%258F%25D0%25B4%25D0%25BA%25D0%25B0%2520%25D0%25B4%25D0%25BB%25D1%258F%2520%25D1%2588%25D0%25BA%25D0%25BE%25D0%25BB%25D1%258C%25D0%25BD%25D0%25B8%25D0%25BA%25D0%25BE%25D0%25B2%26path%3Dwizard%26parent-reqid%3D1586927635290412-654516304724808600300324-prestable-app-host-sas-web-yp-12%26redircnt%3D1586927639.1&amp;cc_key=" TargetMode="External"/><Relationship Id="rId5" Type="http://schemas.openxmlformats.org/officeDocument/2006/relationships/hyperlink" Target="https://vk.com/away.php?to=https%3A%2F%2Fyandex.ru%2Fvideo%2Ftouch%2Fpreview%3FfilmId%3D9907726901257402539%26reqid%3D1587014100930429-102978591989072468304198-vla1-1206-V-TCH%26suggest_reqid%3D964511156153414176239494079376271%26text%3D%25D1%2583%25D1%2582%25D1%2580%25D0%25B5%25D0%25BD%25D0%25BD%25D1%258F%25D1%258F%252B%25D0%25B2%25D0%25B5%25D1%2581%25D0%25B5%25D0%25BB%25D0%25B0%25D1%258F%252B%25D0%25B7%25D0%25B0%25D1%2580%25D1%258F%25D0%25B4%25D0%25BA%25D0%25B0%252B%25D0%25B4%25D0%25BB%25D1%258F%252B%25D0%25BD%25D0%25B0%25D1%2587%25D0%25B0%25D0%25BB%25D1%258C%25D0%25BD%25D0%25BE%25D0%25B9%252B%25D1%2588%25D0%25BA%25D0%25BE%25D0%25BB%25D1%258B%252B%25D0%25B2%25D0%25B8%25D0%25B4%25D0%25B5%25D0%25BE&amp;cc_key=" TargetMode="External"/><Relationship Id="rId1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hyperlink" Target="https://vk.com/away.php?to=https%3A%2F%2Fyoutu.be%2F7fJCEkw6r3g&amp;cc_key=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vk.com/away.php?to=https%3A%2F%2Fyandex.ru%2Fvideo%2Ftouch%2Fpreview%3FfilmId%3D9907726901257402539%26reqid%3D1587014100930429-102978591989072468304198-vla1-1206-V-TCH%26suggest_reqid%3D964511156153414176239494079376271%26text%3D%25D1%2583%25D1%2582%25D1%2580%25D0%25B5%25D0%25BD%25D0%25BD%25D1%258F%25D1%258F%252B%25D0%25B2%25D0%25B5%25D1%2581%25D0%25B5%25D0%25BB%25D0%25B0%25D1%258F%252B%25D0%25B7%25D0%25B0%25D1%2580%25D1%258F%25D0%25B4%25D0%25BA%25D0%25B0%252B%25D0%25B4%25D0%25BB%25D1%258F%252B%25D0%25BD%25D0%25B0%25D1%2587%25D0%25B0%25D0%25BB%25D1%258C%25D0%25BD%25D0%25BE%25D0%25B9%252B%25D1%2588%25D0%25BA%25D0%25BE%25D0%25BB%25D1%258B%252B%25D0%25B2%25D0%25B8%25D0%25B4%25D0%25B5%25D0%25BE&amp;cc_key=" TargetMode="External"/><Relationship Id="rId9" Type="http://schemas.openxmlformats.org/officeDocument/2006/relationships/hyperlink" Target="https://vk.com/away.php?to=https%3A%2F%2Fyoutu.be%2Fa3pMqrjRciI&amp;cc_key=" TargetMode="External"/><Relationship Id="rId14" Type="http://schemas.openxmlformats.org/officeDocument/2006/relationships/hyperlink" Target="https://vk.com/away.php?to=https%3A%2F%2Fm.youtube.com%2Fwatch%3Fv%3DRT5X68H1KMk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1581</Words>
  <Characters>9012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Резеда</cp:lastModifiedBy>
  <cp:revision>4</cp:revision>
  <dcterms:created xsi:type="dcterms:W3CDTF">2020-04-19T17:28:00Z</dcterms:created>
  <dcterms:modified xsi:type="dcterms:W3CDTF">2020-04-19T18:24:00Z</dcterms:modified>
</cp:coreProperties>
</file>